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CE639" w14:textId="6C06B9FB" w:rsidR="00D701B4" w:rsidRPr="00CE67C5" w:rsidRDefault="00D33A30" w:rsidP="00D33A3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>NOTIFICARE</w:t>
      </w:r>
    </w:p>
    <w:p w14:paraId="5919D130" w14:textId="4E7AF3C8" w:rsidR="00D33A30" w:rsidRDefault="00D33A30" w:rsidP="00D33A3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</w:p>
    <w:p w14:paraId="5DE71539" w14:textId="0526162F" w:rsidR="00D33A30" w:rsidRDefault="00D33A30" w:rsidP="008E1E41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</w:p>
    <w:p w14:paraId="4DF71DCA" w14:textId="4557E8E8" w:rsidR="00D33A30" w:rsidRPr="00CE67C5" w:rsidRDefault="00D33A30" w:rsidP="008E1E41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>Subsemnatul/Subsemnata..............................................................,</w:t>
      </w:r>
      <w:r w:rsidR="00CE67C5"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>d</w:t>
      </w: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omiciliat/domiciliată în </w:t>
      </w:r>
      <w:r w:rsidR="008E1E41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mun. Pitești, </w:t>
      </w:r>
      <w:r w:rsidR="00CE67C5"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>s</w:t>
      </w: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>tr..............................................</w:t>
      </w:r>
      <w:r w:rsidR="00CE67C5"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, </w:t>
      </w: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>nr..</w:t>
      </w:r>
      <w:r w:rsidR="008E1E41">
        <w:rPr>
          <w:rFonts w:ascii="Times New Roman" w:hAnsi="Times New Roman" w:cs="Times New Roman"/>
          <w:b/>
          <w:bCs/>
          <w:sz w:val="32"/>
          <w:szCs w:val="32"/>
          <w:lang w:val="ro-RO"/>
        </w:rPr>
        <w:t>.....</w:t>
      </w: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>.....,</w:t>
      </w:r>
      <w:r w:rsidR="008E1E41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 </w:t>
      </w: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>bl.....</w:t>
      </w:r>
      <w:r w:rsidR="008E1E41">
        <w:rPr>
          <w:rFonts w:ascii="Times New Roman" w:hAnsi="Times New Roman" w:cs="Times New Roman"/>
          <w:b/>
          <w:bCs/>
          <w:sz w:val="32"/>
          <w:szCs w:val="32"/>
          <w:lang w:val="ro-RO"/>
        </w:rPr>
        <w:t>..</w:t>
      </w: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>...</w:t>
      </w:r>
      <w:r w:rsidR="008E1E41">
        <w:rPr>
          <w:rFonts w:ascii="Times New Roman" w:hAnsi="Times New Roman" w:cs="Times New Roman"/>
          <w:b/>
          <w:bCs/>
          <w:sz w:val="32"/>
          <w:szCs w:val="32"/>
          <w:lang w:val="ro-RO"/>
        </w:rPr>
        <w:t>..</w:t>
      </w: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>..., sc..</w:t>
      </w:r>
      <w:r w:rsidR="008E1E41">
        <w:rPr>
          <w:rFonts w:ascii="Times New Roman" w:hAnsi="Times New Roman" w:cs="Times New Roman"/>
          <w:b/>
          <w:bCs/>
          <w:sz w:val="32"/>
          <w:szCs w:val="32"/>
          <w:lang w:val="ro-RO"/>
        </w:rPr>
        <w:t>......</w:t>
      </w: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>..., et....</w:t>
      </w:r>
      <w:r w:rsidR="008E1E41">
        <w:rPr>
          <w:rFonts w:ascii="Times New Roman" w:hAnsi="Times New Roman" w:cs="Times New Roman"/>
          <w:b/>
          <w:bCs/>
          <w:sz w:val="32"/>
          <w:szCs w:val="32"/>
          <w:lang w:val="ro-RO"/>
        </w:rPr>
        <w:t>........</w:t>
      </w: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>., ap..</w:t>
      </w:r>
      <w:r w:rsidR="008E1E41">
        <w:rPr>
          <w:rFonts w:ascii="Times New Roman" w:hAnsi="Times New Roman" w:cs="Times New Roman"/>
          <w:b/>
          <w:bCs/>
          <w:sz w:val="32"/>
          <w:szCs w:val="32"/>
          <w:lang w:val="ro-RO"/>
        </w:rPr>
        <w:t>.....</w:t>
      </w: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>...., județul</w:t>
      </w:r>
      <w:r w:rsidR="008E1E41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 Argeș</w:t>
      </w: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>, telefon.......................</w:t>
      </w:r>
      <w:r w:rsidR="008E1E41">
        <w:rPr>
          <w:rFonts w:ascii="Times New Roman" w:hAnsi="Times New Roman" w:cs="Times New Roman"/>
          <w:b/>
          <w:bCs/>
          <w:sz w:val="32"/>
          <w:szCs w:val="32"/>
          <w:lang w:val="ro-RO"/>
        </w:rPr>
        <w:t>......</w:t>
      </w: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., </w:t>
      </w:r>
      <w:r w:rsidR="008E1E41">
        <w:rPr>
          <w:rFonts w:ascii="Times New Roman" w:hAnsi="Times New Roman" w:cs="Times New Roman"/>
          <w:b/>
          <w:bCs/>
          <w:sz w:val="32"/>
          <w:szCs w:val="32"/>
          <w:lang w:val="ro-RO"/>
        </w:rPr>
        <w:t>având</w:t>
      </w:r>
      <w:r w:rsidR="00FF4689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 </w:t>
      </w:r>
      <w:r w:rsidR="008E1E41">
        <w:rPr>
          <w:rFonts w:ascii="Times New Roman" w:hAnsi="Times New Roman" w:cs="Times New Roman"/>
          <w:b/>
          <w:bCs/>
          <w:sz w:val="32"/>
          <w:szCs w:val="32"/>
          <w:lang w:val="ro-RO"/>
        </w:rPr>
        <w:t>CI</w:t>
      </w: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>, seria.........., nr.................., CNP.............................</w:t>
      </w:r>
      <w:r w:rsidR="0068753D">
        <w:rPr>
          <w:rFonts w:ascii="Times New Roman" w:hAnsi="Times New Roman" w:cs="Times New Roman"/>
          <w:b/>
          <w:bCs/>
          <w:sz w:val="32"/>
          <w:szCs w:val="32"/>
          <w:lang w:val="ro-RO"/>
        </w:rPr>
        <w:t>..........</w:t>
      </w: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>......., vă aduc la cunoștință intenția mea de a pleca la muncă în străinătate.</w:t>
      </w:r>
    </w:p>
    <w:p w14:paraId="06054C36" w14:textId="305671F5" w:rsidR="00D33A30" w:rsidRPr="00CE67C5" w:rsidRDefault="00D33A30" w:rsidP="0068753D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>Declar pe prop</w:t>
      </w:r>
      <w:r w:rsidR="00C20858">
        <w:rPr>
          <w:rFonts w:ascii="Times New Roman" w:hAnsi="Times New Roman" w:cs="Times New Roman"/>
          <w:b/>
          <w:bCs/>
          <w:sz w:val="32"/>
          <w:szCs w:val="32"/>
          <w:lang w:val="ro-RO"/>
        </w:rPr>
        <w:t>r</w:t>
      </w: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ia răspundere că </w:t>
      </w:r>
      <w:r w:rsidR="0033693E"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am </w:t>
      </w:r>
      <w:r w:rsidR="007F51F4">
        <w:rPr>
          <w:rFonts w:ascii="Times New Roman" w:hAnsi="Times New Roman" w:cs="Times New Roman"/>
          <w:b/>
          <w:bCs/>
          <w:sz w:val="32"/>
          <w:szCs w:val="32"/>
          <w:lang w:val="ro-RO"/>
        </w:rPr>
        <w:t>copil/</w:t>
      </w:r>
      <w:r w:rsidR="0033693E"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>copii minori în întreținere.</w:t>
      </w:r>
    </w:p>
    <w:p w14:paraId="7AFDCFA3" w14:textId="5C09908A" w:rsidR="0033693E" w:rsidRPr="00CE67C5" w:rsidRDefault="0033693E" w:rsidP="00FF4689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>Menționez că pe perioada în care voi fi plecat/plecată la muncă în străinătate copilul/c</w:t>
      </w:r>
      <w:r w:rsidR="0068753D">
        <w:rPr>
          <w:rFonts w:ascii="Times New Roman" w:hAnsi="Times New Roman" w:cs="Times New Roman"/>
          <w:b/>
          <w:bCs/>
          <w:sz w:val="32"/>
          <w:szCs w:val="32"/>
          <w:lang w:val="ro-RO"/>
        </w:rPr>
        <w:t>o</w:t>
      </w: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piii meu/mei (numele, prenumele, data nașterii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va/vor fi lăsat/lăsați în întreținerea și îngrijirea </w:t>
      </w:r>
      <w:r w:rsidR="0068753D">
        <w:rPr>
          <w:rFonts w:ascii="Times New Roman" w:hAnsi="Times New Roman" w:cs="Times New Roman"/>
          <w:b/>
          <w:bCs/>
          <w:sz w:val="32"/>
          <w:szCs w:val="32"/>
          <w:lang w:val="ro-RO"/>
        </w:rPr>
        <w:t>domnului</w:t>
      </w: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>/</w:t>
      </w:r>
      <w:r w:rsidR="0068753D">
        <w:rPr>
          <w:rFonts w:ascii="Times New Roman" w:hAnsi="Times New Roman" w:cs="Times New Roman"/>
          <w:b/>
          <w:bCs/>
          <w:sz w:val="32"/>
          <w:szCs w:val="32"/>
          <w:lang w:val="ro-RO"/>
        </w:rPr>
        <w:t>doamnei</w:t>
      </w: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>......................</w:t>
      </w:r>
      <w:r w:rsidR="00FF4689">
        <w:rPr>
          <w:rFonts w:ascii="Times New Roman" w:hAnsi="Times New Roman" w:cs="Times New Roman"/>
          <w:b/>
          <w:bCs/>
          <w:sz w:val="32"/>
          <w:szCs w:val="32"/>
          <w:lang w:val="ro-RO"/>
        </w:rPr>
        <w:t>...............</w:t>
      </w: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>...................</w:t>
      </w:r>
      <w:r w:rsidR="006343DD">
        <w:rPr>
          <w:rFonts w:ascii="Times New Roman" w:hAnsi="Times New Roman" w:cs="Times New Roman"/>
          <w:b/>
          <w:bCs/>
          <w:sz w:val="32"/>
          <w:szCs w:val="32"/>
          <w:lang w:val="ro-RO"/>
        </w:rPr>
        <w:t>.......</w:t>
      </w: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>.</w:t>
      </w:r>
      <w:r w:rsidR="00FF4689">
        <w:rPr>
          <w:rFonts w:ascii="Times New Roman" w:hAnsi="Times New Roman" w:cs="Times New Roman"/>
          <w:b/>
          <w:bCs/>
          <w:sz w:val="32"/>
          <w:szCs w:val="32"/>
          <w:lang w:val="ro-RO"/>
        </w:rPr>
        <w:t>...................</w:t>
      </w:r>
      <w:r w:rsidR="006343DD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, </w:t>
      </w: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>(gradul de rudenie).....................</w:t>
      </w:r>
      <w:r w:rsidR="00FF4689">
        <w:rPr>
          <w:rFonts w:ascii="Times New Roman" w:hAnsi="Times New Roman" w:cs="Times New Roman"/>
          <w:b/>
          <w:bCs/>
          <w:sz w:val="32"/>
          <w:szCs w:val="32"/>
          <w:lang w:val="ro-RO"/>
        </w:rPr>
        <w:t>.......</w:t>
      </w: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>....,domiciliat/domiciliat</w:t>
      </w:r>
      <w:r w:rsidR="006343DD">
        <w:rPr>
          <w:rFonts w:ascii="Times New Roman" w:hAnsi="Times New Roman" w:cs="Times New Roman"/>
          <w:b/>
          <w:bCs/>
          <w:sz w:val="32"/>
          <w:szCs w:val="32"/>
          <w:lang w:val="ro-RO"/>
        </w:rPr>
        <w:t>ă</w:t>
      </w:r>
      <w:r w:rsidR="00FF4689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 </w:t>
      </w: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>în localitatea...................................,</w:t>
      </w:r>
      <w:r w:rsidR="00FF4689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 </w:t>
      </w:r>
      <w:r w:rsidR="0068753D">
        <w:rPr>
          <w:rFonts w:ascii="Times New Roman" w:hAnsi="Times New Roman" w:cs="Times New Roman"/>
          <w:b/>
          <w:bCs/>
          <w:sz w:val="32"/>
          <w:szCs w:val="32"/>
          <w:lang w:val="ro-RO"/>
        </w:rPr>
        <w:t>având</w:t>
      </w:r>
      <w:r w:rsidR="00FF4689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 </w:t>
      </w:r>
      <w:r w:rsidR="0068753D">
        <w:rPr>
          <w:rFonts w:ascii="Times New Roman" w:hAnsi="Times New Roman" w:cs="Times New Roman"/>
          <w:b/>
          <w:bCs/>
          <w:sz w:val="32"/>
          <w:szCs w:val="32"/>
          <w:lang w:val="ro-RO"/>
        </w:rPr>
        <w:t>CI</w:t>
      </w: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>,</w:t>
      </w:r>
      <w:r w:rsidR="0068753D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 s</w:t>
      </w: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>eria.</w:t>
      </w:r>
      <w:r w:rsidR="0068753D">
        <w:rPr>
          <w:rFonts w:ascii="Times New Roman" w:hAnsi="Times New Roman" w:cs="Times New Roman"/>
          <w:b/>
          <w:bCs/>
          <w:sz w:val="32"/>
          <w:szCs w:val="32"/>
          <w:lang w:val="ro-RO"/>
        </w:rPr>
        <w:t>..........</w:t>
      </w: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>.......</w:t>
      </w:r>
      <w:r w:rsidR="00CE67C5"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>,</w:t>
      </w: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 nr.....</w:t>
      </w:r>
      <w:r w:rsidR="0068753D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   </w:t>
      </w: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>...</w:t>
      </w:r>
      <w:r w:rsidR="00CE67C5"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>....</w:t>
      </w:r>
      <w:r w:rsidRPr="00CE67C5">
        <w:rPr>
          <w:rFonts w:ascii="Times New Roman" w:hAnsi="Times New Roman" w:cs="Times New Roman"/>
          <w:b/>
          <w:bCs/>
          <w:sz w:val="32"/>
          <w:szCs w:val="32"/>
          <w:lang w:val="ro-RO"/>
        </w:rPr>
        <w:t>...., CNP........................................</w:t>
      </w:r>
    </w:p>
    <w:p w14:paraId="16419534" w14:textId="4C7CFF9D" w:rsidR="0033693E" w:rsidRDefault="0033693E" w:rsidP="008E1E4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</w:p>
    <w:p w14:paraId="7266FAE2" w14:textId="73B3A091" w:rsidR="00CE67C5" w:rsidRDefault="00CE67C5" w:rsidP="00D33A30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</w:p>
    <w:p w14:paraId="2C661C4E" w14:textId="77777777" w:rsidR="00CE67C5" w:rsidRDefault="00CE67C5" w:rsidP="00D33A30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</w:p>
    <w:p w14:paraId="0D29DA87" w14:textId="19B131E8" w:rsidR="0033693E" w:rsidRDefault="0033693E" w:rsidP="00D33A30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</w:p>
    <w:p w14:paraId="3DD441FC" w14:textId="3F64455E" w:rsidR="0033693E" w:rsidRPr="00D33A30" w:rsidRDefault="0033693E" w:rsidP="00D33A30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>Semnătură,                                                                                          Data,</w:t>
      </w:r>
    </w:p>
    <w:sectPr w:rsidR="0033693E" w:rsidRPr="00D33A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A30"/>
    <w:rsid w:val="0033693E"/>
    <w:rsid w:val="006343DD"/>
    <w:rsid w:val="0068753D"/>
    <w:rsid w:val="007A6F71"/>
    <w:rsid w:val="007F51F4"/>
    <w:rsid w:val="008E1E41"/>
    <w:rsid w:val="009F1D99"/>
    <w:rsid w:val="00C20858"/>
    <w:rsid w:val="00CE67C5"/>
    <w:rsid w:val="00D33A30"/>
    <w:rsid w:val="00D701B4"/>
    <w:rsid w:val="00FF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7DBD5"/>
  <w15:chartTrackingRefBased/>
  <w15:docId w15:val="{9C33F13B-D7E6-473E-BF41-2F59C28C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 Asistenta</dc:creator>
  <cp:keywords/>
  <dc:description/>
  <cp:lastModifiedBy>Das Asistenta</cp:lastModifiedBy>
  <cp:revision>7</cp:revision>
  <dcterms:created xsi:type="dcterms:W3CDTF">2022-09-29T08:34:00Z</dcterms:created>
  <dcterms:modified xsi:type="dcterms:W3CDTF">2024-03-22T07:05:00Z</dcterms:modified>
</cp:coreProperties>
</file>